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5"/>
        <w:gridCol w:w="2194"/>
        <w:gridCol w:w="280"/>
        <w:gridCol w:w="948"/>
        <w:gridCol w:w="391"/>
        <w:gridCol w:w="1231"/>
        <w:gridCol w:w="1299"/>
        <w:gridCol w:w="1439"/>
        <w:gridCol w:w="1985"/>
        <w:gridCol w:w="3176"/>
      </w:tblGrid>
      <w:tr w:rsidR="0032118E" w:rsidTr="00DC504C">
        <w:trPr>
          <w:trHeight w:val="558"/>
          <w:jc w:val="center"/>
        </w:trPr>
        <w:tc>
          <w:tcPr>
            <w:tcW w:w="1565" w:type="dxa"/>
            <w:vAlign w:val="center"/>
          </w:tcPr>
          <w:p w:rsidR="0032118E" w:rsidRDefault="0032118E" w:rsidP="00DC50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展</w:t>
            </w:r>
            <w:r>
              <w:rPr>
                <w:rFonts w:ascii="宋体" w:hAnsi="宋体" w:hint="eastAsia"/>
                <w:sz w:val="24"/>
              </w:rPr>
              <w:t>项</w:t>
            </w: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2474" w:type="dxa"/>
            <w:gridSpan w:val="2"/>
            <w:vAlign w:val="center"/>
          </w:tcPr>
          <w:p w:rsidR="0032118E" w:rsidRDefault="0032118E" w:rsidP="00DC50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32118E" w:rsidRDefault="0032118E" w:rsidP="00DC50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报价</w:t>
            </w:r>
          </w:p>
        </w:tc>
        <w:tc>
          <w:tcPr>
            <w:tcW w:w="2530" w:type="dxa"/>
            <w:gridSpan w:val="2"/>
            <w:vAlign w:val="center"/>
          </w:tcPr>
          <w:p w:rsidR="0032118E" w:rsidRDefault="0032118E" w:rsidP="00DC50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万元</w:t>
            </w:r>
          </w:p>
        </w:tc>
        <w:tc>
          <w:tcPr>
            <w:tcW w:w="6600" w:type="dxa"/>
            <w:gridSpan w:val="3"/>
            <w:vAlign w:val="center"/>
          </w:tcPr>
          <w:p w:rsidR="0032118E" w:rsidRDefault="0032118E" w:rsidP="00DC50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实拍照片/效果图</w:t>
            </w:r>
          </w:p>
        </w:tc>
      </w:tr>
      <w:tr w:rsidR="0032118E" w:rsidTr="00DC504C">
        <w:trPr>
          <w:trHeight w:val="2198"/>
          <w:jc w:val="center"/>
        </w:trPr>
        <w:tc>
          <w:tcPr>
            <w:tcW w:w="1565" w:type="dxa"/>
            <w:vAlign w:val="center"/>
          </w:tcPr>
          <w:p w:rsidR="0032118E" w:rsidRDefault="0032118E" w:rsidP="00DC50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科学原理和展示内容</w:t>
            </w:r>
          </w:p>
        </w:tc>
        <w:tc>
          <w:tcPr>
            <w:tcW w:w="6343" w:type="dxa"/>
            <w:gridSpan w:val="6"/>
            <w:vAlign w:val="center"/>
          </w:tcPr>
          <w:p w:rsidR="0032118E" w:rsidRDefault="0032118E" w:rsidP="00DC504C">
            <w:pPr>
              <w:spacing w:line="400" w:lineRule="exact"/>
              <w:ind w:firstLine="425"/>
              <w:rPr>
                <w:rFonts w:ascii="宋体" w:hAnsi="宋体"/>
                <w:sz w:val="24"/>
              </w:rPr>
            </w:pPr>
          </w:p>
        </w:tc>
        <w:tc>
          <w:tcPr>
            <w:tcW w:w="6600" w:type="dxa"/>
            <w:gridSpan w:val="3"/>
            <w:vMerge w:val="restart"/>
            <w:vAlign w:val="center"/>
          </w:tcPr>
          <w:p w:rsidR="0032118E" w:rsidRDefault="0032118E" w:rsidP="00DC50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118E" w:rsidTr="00DC504C">
        <w:trPr>
          <w:trHeight w:val="2197"/>
          <w:jc w:val="center"/>
        </w:trPr>
        <w:tc>
          <w:tcPr>
            <w:tcW w:w="1565" w:type="dxa"/>
            <w:vAlign w:val="center"/>
          </w:tcPr>
          <w:p w:rsidR="0032118E" w:rsidRDefault="0032118E" w:rsidP="00DC50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运行</w:t>
            </w:r>
            <w:r>
              <w:rPr>
                <w:rFonts w:ascii="宋体" w:hAnsi="宋体"/>
                <w:sz w:val="24"/>
              </w:rPr>
              <w:t>形式与操作</w:t>
            </w: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6343" w:type="dxa"/>
            <w:gridSpan w:val="6"/>
            <w:vAlign w:val="center"/>
          </w:tcPr>
          <w:p w:rsidR="0032118E" w:rsidRDefault="0032118E" w:rsidP="00DC504C">
            <w:pPr>
              <w:spacing w:line="400" w:lineRule="exact"/>
              <w:ind w:firstLine="425"/>
              <w:rPr>
                <w:rFonts w:ascii="宋体" w:hAnsi="宋体"/>
                <w:sz w:val="24"/>
              </w:rPr>
            </w:pPr>
          </w:p>
        </w:tc>
        <w:tc>
          <w:tcPr>
            <w:tcW w:w="6600" w:type="dxa"/>
            <w:gridSpan w:val="3"/>
            <w:vMerge/>
            <w:vAlign w:val="center"/>
          </w:tcPr>
          <w:p w:rsidR="0032118E" w:rsidRDefault="0032118E" w:rsidP="00DC50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118E" w:rsidTr="00DC504C">
        <w:trPr>
          <w:trHeight w:val="1807"/>
          <w:jc w:val="center"/>
        </w:trPr>
        <w:tc>
          <w:tcPr>
            <w:tcW w:w="1565" w:type="dxa"/>
            <w:vAlign w:val="center"/>
          </w:tcPr>
          <w:p w:rsidR="0032118E" w:rsidRDefault="0032118E" w:rsidP="00DC50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343" w:type="dxa"/>
            <w:gridSpan w:val="6"/>
          </w:tcPr>
          <w:p w:rsidR="0032118E" w:rsidRDefault="0032118E" w:rsidP="00DC504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已实施案例情况：</w:t>
            </w:r>
          </w:p>
          <w:p w:rsidR="0032118E" w:rsidRDefault="0032118E" w:rsidP="00DC504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主要材质：</w:t>
            </w:r>
          </w:p>
          <w:p w:rsidR="0032118E" w:rsidRDefault="0032118E" w:rsidP="00DC504C">
            <w:pPr>
              <w:spacing w:line="400" w:lineRule="exact"/>
              <w:ind w:firstLine="425"/>
              <w:rPr>
                <w:rFonts w:ascii="宋体" w:hAnsi="宋体"/>
                <w:sz w:val="24"/>
              </w:rPr>
            </w:pPr>
          </w:p>
        </w:tc>
        <w:tc>
          <w:tcPr>
            <w:tcW w:w="6600" w:type="dxa"/>
            <w:gridSpan w:val="3"/>
            <w:vMerge/>
            <w:vAlign w:val="center"/>
          </w:tcPr>
          <w:p w:rsidR="0032118E" w:rsidRDefault="0032118E" w:rsidP="00DC50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118E" w:rsidTr="00DC504C">
        <w:trPr>
          <w:trHeight w:val="621"/>
          <w:jc w:val="center"/>
        </w:trPr>
        <w:tc>
          <w:tcPr>
            <w:tcW w:w="1565" w:type="dxa"/>
            <w:vAlign w:val="center"/>
          </w:tcPr>
          <w:p w:rsidR="0032118E" w:rsidRDefault="0032118E" w:rsidP="00DC50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展品尺寸（m）长×宽×高</w:t>
            </w:r>
          </w:p>
        </w:tc>
        <w:tc>
          <w:tcPr>
            <w:tcW w:w="2194" w:type="dxa"/>
            <w:vAlign w:val="center"/>
          </w:tcPr>
          <w:p w:rsidR="0032118E" w:rsidRDefault="0032118E" w:rsidP="00DC504C">
            <w:pPr>
              <w:jc w:val="center"/>
              <w:rPr>
                <w:rFonts w:ascii="宋体" w:hAnsi="宋体"/>
                <w:sz w:val="24"/>
              </w:rPr>
            </w:pPr>
          </w:p>
          <w:p w:rsidR="0032118E" w:rsidRDefault="0032118E" w:rsidP="00DC50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××</w:t>
            </w:r>
          </w:p>
          <w:p w:rsidR="0032118E" w:rsidRDefault="0032118E" w:rsidP="00DC50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2118E" w:rsidRDefault="0032118E" w:rsidP="00DC50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占地面积</w:t>
            </w:r>
          </w:p>
          <w:p w:rsidR="0032118E" w:rsidRDefault="0032118E" w:rsidP="00DC50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（m²）</w:t>
            </w:r>
          </w:p>
        </w:tc>
        <w:tc>
          <w:tcPr>
            <w:tcW w:w="1622" w:type="dxa"/>
            <w:gridSpan w:val="2"/>
            <w:vAlign w:val="center"/>
          </w:tcPr>
          <w:p w:rsidR="0032118E" w:rsidRDefault="0032118E" w:rsidP="00DC50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不小于 平米</w:t>
            </w:r>
          </w:p>
        </w:tc>
        <w:tc>
          <w:tcPr>
            <w:tcW w:w="1299" w:type="dxa"/>
            <w:vAlign w:val="center"/>
          </w:tcPr>
          <w:p w:rsidR="0032118E" w:rsidRDefault="0032118E" w:rsidP="00DC504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制作周期</w:t>
            </w:r>
          </w:p>
        </w:tc>
        <w:tc>
          <w:tcPr>
            <w:tcW w:w="1439" w:type="dxa"/>
            <w:vAlign w:val="center"/>
          </w:tcPr>
          <w:p w:rsidR="0032118E" w:rsidRDefault="0032118E" w:rsidP="00DC50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</w:t>
            </w:r>
          </w:p>
        </w:tc>
        <w:tc>
          <w:tcPr>
            <w:tcW w:w="1985" w:type="dxa"/>
            <w:vAlign w:val="center"/>
          </w:tcPr>
          <w:p w:rsidR="0032118E" w:rsidRDefault="0032118E" w:rsidP="00DC50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能源及环境</w:t>
            </w:r>
            <w:r>
              <w:rPr>
                <w:rFonts w:ascii="宋体" w:hAnsi="宋体"/>
                <w:sz w:val="24"/>
              </w:rPr>
              <w:t>要求</w:t>
            </w:r>
          </w:p>
        </w:tc>
        <w:tc>
          <w:tcPr>
            <w:tcW w:w="3176" w:type="dxa"/>
            <w:vAlign w:val="center"/>
          </w:tcPr>
          <w:p w:rsidR="0032118E" w:rsidRDefault="0032118E" w:rsidP="00DC504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9653D" w:rsidRPr="0082685B" w:rsidRDefault="0049653D" w:rsidP="00D3396F">
      <w:pPr>
        <w:ind w:firstLineChars="150" w:firstLine="48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49653D" w:rsidRPr="0082685B" w:rsidSect="008653FD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9A" w:rsidRDefault="00C15C9A" w:rsidP="00214363">
      <w:r>
        <w:separator/>
      </w:r>
    </w:p>
  </w:endnote>
  <w:endnote w:type="continuationSeparator" w:id="1">
    <w:p w:rsidR="00C15C9A" w:rsidRDefault="00C15C9A" w:rsidP="00214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6C" w:rsidRDefault="003B584D">
    <w:pPr>
      <w:pStyle w:val="a5"/>
    </w:pPr>
    <w:r>
      <w:rPr>
        <w:rFonts w:asciiTheme="majorHAnsi" w:eastAsiaTheme="majorEastAsia" w:hAnsiTheme="majorHAnsi" w:cstheme="majorBidi" w:hint="eastAsia"/>
        <w:color w:val="000000" w:themeColor="text1"/>
        <w:sz w:val="20"/>
        <w:szCs w:val="20"/>
      </w:rPr>
      <w:t>公司：地址：联系人：联系手机</w:t>
    </w:r>
    <w:r>
      <w:rPr>
        <w:rFonts w:asciiTheme="majorHAnsi" w:eastAsiaTheme="majorEastAsia" w:hAnsiTheme="majorHAnsi" w:cstheme="majorBidi" w:hint="eastAsia"/>
        <w:color w:val="000000" w:themeColor="text1"/>
        <w:sz w:val="20"/>
        <w:szCs w:val="20"/>
      </w:rPr>
      <w:t>/</w:t>
    </w:r>
    <w:r>
      <w:rPr>
        <w:rFonts w:asciiTheme="majorHAnsi" w:eastAsiaTheme="majorEastAsia" w:hAnsiTheme="majorHAnsi" w:cstheme="majorBidi" w:hint="eastAsia"/>
        <w:color w:val="000000" w:themeColor="text1"/>
        <w:sz w:val="20"/>
        <w:szCs w:val="20"/>
      </w:rPr>
      <w:t>电话：</w:t>
    </w:r>
    <w:r w:rsidRPr="00A577E3">
      <w:rPr>
        <w:rFonts w:asciiTheme="majorHAnsi" w:eastAsiaTheme="majorEastAsia" w:hAnsiTheme="majorHAnsi" w:cstheme="majorBidi" w:hint="eastAsia"/>
        <w:color w:val="000000" w:themeColor="text1"/>
        <w:sz w:val="20"/>
        <w:szCs w:val="20"/>
      </w:rPr>
      <w:t>电子</w:t>
    </w:r>
    <w:r>
      <w:rPr>
        <w:rFonts w:asciiTheme="majorHAnsi" w:eastAsiaTheme="majorEastAsia" w:hAnsiTheme="majorHAnsi" w:cstheme="majorBidi" w:hint="eastAsia"/>
        <w:color w:val="000000" w:themeColor="text1"/>
        <w:sz w:val="20"/>
        <w:szCs w:val="20"/>
      </w:rPr>
      <w:t>邮</w:t>
    </w:r>
    <w:r w:rsidRPr="00A577E3">
      <w:rPr>
        <w:rFonts w:asciiTheme="majorHAnsi" w:eastAsiaTheme="majorEastAsia" w:hAnsiTheme="majorHAnsi" w:cstheme="majorBidi" w:hint="eastAsia"/>
        <w:color w:val="000000" w:themeColor="text1"/>
        <w:sz w:val="20"/>
        <w:szCs w:val="20"/>
      </w:rPr>
      <w:t>箱：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9A" w:rsidRDefault="00C15C9A" w:rsidP="00214363">
      <w:r>
        <w:separator/>
      </w:r>
    </w:p>
  </w:footnote>
  <w:footnote w:type="continuationSeparator" w:id="1">
    <w:p w:rsidR="00C15C9A" w:rsidRDefault="00C15C9A" w:rsidP="00214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E3" w:rsidRPr="00526557" w:rsidRDefault="003B584D" w:rsidP="00526557">
    <w:pPr>
      <w:pStyle w:val="a4"/>
      <w:wordWrap w:val="0"/>
      <w:jc w:val="right"/>
      <w:rPr>
        <w:sz w:val="21"/>
        <w:szCs w:val="21"/>
      </w:rPr>
    </w:pPr>
    <w:r w:rsidRPr="00526557">
      <w:rPr>
        <w:rFonts w:ascii="仿宋_GB2312" w:eastAsia="仿宋_GB2312" w:hint="eastAsia"/>
        <w:sz w:val="28"/>
        <w:szCs w:val="28"/>
      </w:rPr>
      <w:t>温州</w:t>
    </w:r>
    <w:r w:rsidRPr="00526557">
      <w:rPr>
        <w:rFonts w:ascii="仿宋_GB2312" w:eastAsia="仿宋_GB2312"/>
        <w:sz w:val="28"/>
        <w:szCs w:val="28"/>
      </w:rPr>
      <w:t>科技馆展品</w:t>
    </w:r>
    <w:r>
      <w:rPr>
        <w:rFonts w:ascii="仿宋_GB2312" w:eastAsia="仿宋_GB2312" w:hint="eastAsia"/>
        <w:sz w:val="28"/>
        <w:szCs w:val="28"/>
      </w:rPr>
      <w:t>展项</w:t>
    </w:r>
    <w:r w:rsidRPr="00526557">
      <w:rPr>
        <w:rFonts w:ascii="仿宋_GB2312" w:eastAsia="仿宋_GB2312"/>
        <w:sz w:val="28"/>
        <w:szCs w:val="28"/>
      </w:rPr>
      <w:t>征集申报表</w:t>
    </w:r>
    <w:r w:rsidRPr="00526557">
      <w:rPr>
        <w:rFonts w:ascii="仿宋_GB2312" w:eastAsia="仿宋_GB2312" w:hint="eastAsia"/>
        <w:sz w:val="21"/>
        <w:szCs w:val="21"/>
      </w:rPr>
      <w:t>年月日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A2E"/>
    <w:rsid w:val="00002C59"/>
    <w:rsid w:val="000071C8"/>
    <w:rsid w:val="00012B7E"/>
    <w:rsid w:val="00013F46"/>
    <w:rsid w:val="0002357A"/>
    <w:rsid w:val="000261C3"/>
    <w:rsid w:val="00032552"/>
    <w:rsid w:val="00041197"/>
    <w:rsid w:val="00042C2C"/>
    <w:rsid w:val="0004412F"/>
    <w:rsid w:val="00044627"/>
    <w:rsid w:val="00046059"/>
    <w:rsid w:val="000518B0"/>
    <w:rsid w:val="00060A26"/>
    <w:rsid w:val="000771A7"/>
    <w:rsid w:val="000805D2"/>
    <w:rsid w:val="00081568"/>
    <w:rsid w:val="000855E9"/>
    <w:rsid w:val="000B04E9"/>
    <w:rsid w:val="000B0657"/>
    <w:rsid w:val="000B0DFC"/>
    <w:rsid w:val="000C1B1D"/>
    <w:rsid w:val="000C3965"/>
    <w:rsid w:val="000D1461"/>
    <w:rsid w:val="000D330E"/>
    <w:rsid w:val="000D69C2"/>
    <w:rsid w:val="000E6E22"/>
    <w:rsid w:val="000F3062"/>
    <w:rsid w:val="000F30DC"/>
    <w:rsid w:val="000F501B"/>
    <w:rsid w:val="000F73D3"/>
    <w:rsid w:val="0010274E"/>
    <w:rsid w:val="001253C1"/>
    <w:rsid w:val="00130149"/>
    <w:rsid w:val="001312EA"/>
    <w:rsid w:val="00131D79"/>
    <w:rsid w:val="00145F7E"/>
    <w:rsid w:val="00150453"/>
    <w:rsid w:val="0015190A"/>
    <w:rsid w:val="001537DF"/>
    <w:rsid w:val="00153C67"/>
    <w:rsid w:val="0015672A"/>
    <w:rsid w:val="00157801"/>
    <w:rsid w:val="00163AEA"/>
    <w:rsid w:val="001664ED"/>
    <w:rsid w:val="00172B52"/>
    <w:rsid w:val="0017433A"/>
    <w:rsid w:val="0017691B"/>
    <w:rsid w:val="00176DC6"/>
    <w:rsid w:val="001835BD"/>
    <w:rsid w:val="0018380A"/>
    <w:rsid w:val="001859D4"/>
    <w:rsid w:val="0018641B"/>
    <w:rsid w:val="001877E2"/>
    <w:rsid w:val="001879EB"/>
    <w:rsid w:val="00193E7C"/>
    <w:rsid w:val="00197652"/>
    <w:rsid w:val="001B00EF"/>
    <w:rsid w:val="001D095D"/>
    <w:rsid w:val="001D20AD"/>
    <w:rsid w:val="001D2E43"/>
    <w:rsid w:val="001E224A"/>
    <w:rsid w:val="001E6839"/>
    <w:rsid w:val="001E7178"/>
    <w:rsid w:val="00214363"/>
    <w:rsid w:val="002143C6"/>
    <w:rsid w:val="0021764F"/>
    <w:rsid w:val="00220FEE"/>
    <w:rsid w:val="002254B2"/>
    <w:rsid w:val="0022582E"/>
    <w:rsid w:val="00226C29"/>
    <w:rsid w:val="00231207"/>
    <w:rsid w:val="0024528C"/>
    <w:rsid w:val="00245616"/>
    <w:rsid w:val="00253B83"/>
    <w:rsid w:val="00260231"/>
    <w:rsid w:val="00260E51"/>
    <w:rsid w:val="0026128F"/>
    <w:rsid w:val="00280F32"/>
    <w:rsid w:val="002A1B23"/>
    <w:rsid w:val="002A36E8"/>
    <w:rsid w:val="002A4641"/>
    <w:rsid w:val="002B0D52"/>
    <w:rsid w:val="002B2C5E"/>
    <w:rsid w:val="002B5BBF"/>
    <w:rsid w:val="002B68CF"/>
    <w:rsid w:val="002B71F3"/>
    <w:rsid w:val="002B7D7C"/>
    <w:rsid w:val="002C0E6E"/>
    <w:rsid w:val="002C22F1"/>
    <w:rsid w:val="002C567B"/>
    <w:rsid w:val="002C5CFB"/>
    <w:rsid w:val="002D1C14"/>
    <w:rsid w:val="002D48B4"/>
    <w:rsid w:val="002D6141"/>
    <w:rsid w:val="002E1EC4"/>
    <w:rsid w:val="002F0396"/>
    <w:rsid w:val="002F4155"/>
    <w:rsid w:val="00303869"/>
    <w:rsid w:val="00304212"/>
    <w:rsid w:val="00304DB6"/>
    <w:rsid w:val="00310754"/>
    <w:rsid w:val="00310BE2"/>
    <w:rsid w:val="00315B99"/>
    <w:rsid w:val="00316E1C"/>
    <w:rsid w:val="0032118E"/>
    <w:rsid w:val="003241A1"/>
    <w:rsid w:val="003267C2"/>
    <w:rsid w:val="003316F5"/>
    <w:rsid w:val="003349A2"/>
    <w:rsid w:val="00337891"/>
    <w:rsid w:val="00342907"/>
    <w:rsid w:val="00345E0F"/>
    <w:rsid w:val="003519B8"/>
    <w:rsid w:val="003520DB"/>
    <w:rsid w:val="00352641"/>
    <w:rsid w:val="00356856"/>
    <w:rsid w:val="00364E7E"/>
    <w:rsid w:val="00365166"/>
    <w:rsid w:val="00370506"/>
    <w:rsid w:val="00373A58"/>
    <w:rsid w:val="00374027"/>
    <w:rsid w:val="00375B8C"/>
    <w:rsid w:val="00384D21"/>
    <w:rsid w:val="0038787F"/>
    <w:rsid w:val="003927B0"/>
    <w:rsid w:val="0039620F"/>
    <w:rsid w:val="003971A0"/>
    <w:rsid w:val="003A2137"/>
    <w:rsid w:val="003A4E3A"/>
    <w:rsid w:val="003A5C47"/>
    <w:rsid w:val="003A7B1B"/>
    <w:rsid w:val="003B584D"/>
    <w:rsid w:val="003C4830"/>
    <w:rsid w:val="003C6E03"/>
    <w:rsid w:val="003D2D68"/>
    <w:rsid w:val="003D34A4"/>
    <w:rsid w:val="003D5C0E"/>
    <w:rsid w:val="003E6F38"/>
    <w:rsid w:val="003E735D"/>
    <w:rsid w:val="003F0E02"/>
    <w:rsid w:val="003F0E72"/>
    <w:rsid w:val="003F1258"/>
    <w:rsid w:val="00401459"/>
    <w:rsid w:val="004028A8"/>
    <w:rsid w:val="0041196F"/>
    <w:rsid w:val="00422B5F"/>
    <w:rsid w:val="00435C80"/>
    <w:rsid w:val="0043685B"/>
    <w:rsid w:val="0044531F"/>
    <w:rsid w:val="0045224A"/>
    <w:rsid w:val="0045285E"/>
    <w:rsid w:val="00454CDC"/>
    <w:rsid w:val="00461C60"/>
    <w:rsid w:val="004630F9"/>
    <w:rsid w:val="004675BD"/>
    <w:rsid w:val="00470F80"/>
    <w:rsid w:val="004763D0"/>
    <w:rsid w:val="0049041C"/>
    <w:rsid w:val="00490766"/>
    <w:rsid w:val="00490A97"/>
    <w:rsid w:val="004911B3"/>
    <w:rsid w:val="00494CDF"/>
    <w:rsid w:val="0049653D"/>
    <w:rsid w:val="004A13DF"/>
    <w:rsid w:val="004A24AB"/>
    <w:rsid w:val="004A24EF"/>
    <w:rsid w:val="004A2AC9"/>
    <w:rsid w:val="004A33DB"/>
    <w:rsid w:val="004A676B"/>
    <w:rsid w:val="004B04B0"/>
    <w:rsid w:val="004B2518"/>
    <w:rsid w:val="004B4265"/>
    <w:rsid w:val="004C2BA6"/>
    <w:rsid w:val="004C4DF5"/>
    <w:rsid w:val="004D41A6"/>
    <w:rsid w:val="004D4315"/>
    <w:rsid w:val="004D7FEF"/>
    <w:rsid w:val="004E042E"/>
    <w:rsid w:val="004E28E6"/>
    <w:rsid w:val="004F2189"/>
    <w:rsid w:val="004F6C8F"/>
    <w:rsid w:val="004F72FE"/>
    <w:rsid w:val="00511411"/>
    <w:rsid w:val="00511B35"/>
    <w:rsid w:val="00514484"/>
    <w:rsid w:val="00515F62"/>
    <w:rsid w:val="0052179D"/>
    <w:rsid w:val="0052210B"/>
    <w:rsid w:val="00525E21"/>
    <w:rsid w:val="005313C6"/>
    <w:rsid w:val="00531511"/>
    <w:rsid w:val="005320CA"/>
    <w:rsid w:val="00535B46"/>
    <w:rsid w:val="00541684"/>
    <w:rsid w:val="005431D4"/>
    <w:rsid w:val="00544A83"/>
    <w:rsid w:val="00545AD6"/>
    <w:rsid w:val="00547A9E"/>
    <w:rsid w:val="005519AA"/>
    <w:rsid w:val="00554048"/>
    <w:rsid w:val="005572D4"/>
    <w:rsid w:val="00557E76"/>
    <w:rsid w:val="00560674"/>
    <w:rsid w:val="00565681"/>
    <w:rsid w:val="0058134B"/>
    <w:rsid w:val="00582E11"/>
    <w:rsid w:val="00584DD1"/>
    <w:rsid w:val="00593069"/>
    <w:rsid w:val="005A0B1D"/>
    <w:rsid w:val="005A1A04"/>
    <w:rsid w:val="005A2580"/>
    <w:rsid w:val="005B0DEE"/>
    <w:rsid w:val="005C0DC0"/>
    <w:rsid w:val="005C32C8"/>
    <w:rsid w:val="005C38C0"/>
    <w:rsid w:val="005C3B0F"/>
    <w:rsid w:val="005C7BD5"/>
    <w:rsid w:val="005D2AE1"/>
    <w:rsid w:val="005D3F2A"/>
    <w:rsid w:val="005D448C"/>
    <w:rsid w:val="005D5DB9"/>
    <w:rsid w:val="005E1E1D"/>
    <w:rsid w:val="005E36F3"/>
    <w:rsid w:val="005E402E"/>
    <w:rsid w:val="005E5774"/>
    <w:rsid w:val="005E5EFA"/>
    <w:rsid w:val="005F24B7"/>
    <w:rsid w:val="005F3304"/>
    <w:rsid w:val="005F5FFD"/>
    <w:rsid w:val="006020ED"/>
    <w:rsid w:val="00610F05"/>
    <w:rsid w:val="0061182F"/>
    <w:rsid w:val="006121F6"/>
    <w:rsid w:val="0061484A"/>
    <w:rsid w:val="006158DD"/>
    <w:rsid w:val="006162D9"/>
    <w:rsid w:val="006217B2"/>
    <w:rsid w:val="00623DC2"/>
    <w:rsid w:val="006260E2"/>
    <w:rsid w:val="006310DF"/>
    <w:rsid w:val="00641FC8"/>
    <w:rsid w:val="00642F07"/>
    <w:rsid w:val="0065169E"/>
    <w:rsid w:val="00657EF4"/>
    <w:rsid w:val="0066272F"/>
    <w:rsid w:val="00664B69"/>
    <w:rsid w:val="006700BE"/>
    <w:rsid w:val="0067167C"/>
    <w:rsid w:val="00671AF2"/>
    <w:rsid w:val="00673712"/>
    <w:rsid w:val="006737DF"/>
    <w:rsid w:val="006747CA"/>
    <w:rsid w:val="00686C9F"/>
    <w:rsid w:val="00687AA2"/>
    <w:rsid w:val="00697086"/>
    <w:rsid w:val="006A0314"/>
    <w:rsid w:val="006A766B"/>
    <w:rsid w:val="006A7A81"/>
    <w:rsid w:val="006B0333"/>
    <w:rsid w:val="006B15F2"/>
    <w:rsid w:val="006B5CDF"/>
    <w:rsid w:val="006B765F"/>
    <w:rsid w:val="006C3BA6"/>
    <w:rsid w:val="006C6410"/>
    <w:rsid w:val="006D2992"/>
    <w:rsid w:val="006E7EBB"/>
    <w:rsid w:val="00716A84"/>
    <w:rsid w:val="00716F92"/>
    <w:rsid w:val="0072045A"/>
    <w:rsid w:val="00726306"/>
    <w:rsid w:val="00726F10"/>
    <w:rsid w:val="00730A4E"/>
    <w:rsid w:val="00730AC4"/>
    <w:rsid w:val="0073188B"/>
    <w:rsid w:val="0073531E"/>
    <w:rsid w:val="007377C0"/>
    <w:rsid w:val="00737DCE"/>
    <w:rsid w:val="00753819"/>
    <w:rsid w:val="00762E57"/>
    <w:rsid w:val="00766753"/>
    <w:rsid w:val="007719C7"/>
    <w:rsid w:val="00772C40"/>
    <w:rsid w:val="00785AE3"/>
    <w:rsid w:val="00790397"/>
    <w:rsid w:val="00791440"/>
    <w:rsid w:val="007923D5"/>
    <w:rsid w:val="00793A2E"/>
    <w:rsid w:val="00796FD7"/>
    <w:rsid w:val="007B010D"/>
    <w:rsid w:val="007B0311"/>
    <w:rsid w:val="007B0570"/>
    <w:rsid w:val="007B5714"/>
    <w:rsid w:val="007D4EE9"/>
    <w:rsid w:val="007E2D20"/>
    <w:rsid w:val="007E62C0"/>
    <w:rsid w:val="007E792F"/>
    <w:rsid w:val="00802F07"/>
    <w:rsid w:val="00814952"/>
    <w:rsid w:val="00816DB9"/>
    <w:rsid w:val="00823284"/>
    <w:rsid w:val="0082685B"/>
    <w:rsid w:val="00827D1E"/>
    <w:rsid w:val="00833669"/>
    <w:rsid w:val="00835690"/>
    <w:rsid w:val="00835B50"/>
    <w:rsid w:val="00836629"/>
    <w:rsid w:val="0083767E"/>
    <w:rsid w:val="00840076"/>
    <w:rsid w:val="008501C8"/>
    <w:rsid w:val="00853EF8"/>
    <w:rsid w:val="00856F01"/>
    <w:rsid w:val="00881046"/>
    <w:rsid w:val="00893677"/>
    <w:rsid w:val="008975E9"/>
    <w:rsid w:val="008A235E"/>
    <w:rsid w:val="008A6826"/>
    <w:rsid w:val="008A7702"/>
    <w:rsid w:val="008C0021"/>
    <w:rsid w:val="008C157A"/>
    <w:rsid w:val="008C179F"/>
    <w:rsid w:val="008C7D9D"/>
    <w:rsid w:val="008D6C9B"/>
    <w:rsid w:val="008E45DA"/>
    <w:rsid w:val="008F027A"/>
    <w:rsid w:val="008F1DC4"/>
    <w:rsid w:val="008F2640"/>
    <w:rsid w:val="008F51EC"/>
    <w:rsid w:val="009033E8"/>
    <w:rsid w:val="00916C59"/>
    <w:rsid w:val="009247AD"/>
    <w:rsid w:val="0093249A"/>
    <w:rsid w:val="00933A03"/>
    <w:rsid w:val="009340FC"/>
    <w:rsid w:val="00936548"/>
    <w:rsid w:val="009424E5"/>
    <w:rsid w:val="0094304F"/>
    <w:rsid w:val="0094330D"/>
    <w:rsid w:val="0094456F"/>
    <w:rsid w:val="009458FB"/>
    <w:rsid w:val="00945A2E"/>
    <w:rsid w:val="009516DA"/>
    <w:rsid w:val="00953E57"/>
    <w:rsid w:val="009731B7"/>
    <w:rsid w:val="00974490"/>
    <w:rsid w:val="009772C7"/>
    <w:rsid w:val="00992F4C"/>
    <w:rsid w:val="00995C5C"/>
    <w:rsid w:val="00997022"/>
    <w:rsid w:val="009971FC"/>
    <w:rsid w:val="009A2798"/>
    <w:rsid w:val="009B0F76"/>
    <w:rsid w:val="009B1859"/>
    <w:rsid w:val="009B478D"/>
    <w:rsid w:val="009B5291"/>
    <w:rsid w:val="009B5495"/>
    <w:rsid w:val="009C1DAD"/>
    <w:rsid w:val="009C6CD4"/>
    <w:rsid w:val="009D00C6"/>
    <w:rsid w:val="009D355C"/>
    <w:rsid w:val="009D474E"/>
    <w:rsid w:val="009E13EA"/>
    <w:rsid w:val="009F06A2"/>
    <w:rsid w:val="009F5D30"/>
    <w:rsid w:val="00A178A7"/>
    <w:rsid w:val="00A17E73"/>
    <w:rsid w:val="00A278DB"/>
    <w:rsid w:val="00A32105"/>
    <w:rsid w:val="00A337AD"/>
    <w:rsid w:val="00A44AC3"/>
    <w:rsid w:val="00A44C1D"/>
    <w:rsid w:val="00A47530"/>
    <w:rsid w:val="00A47F3B"/>
    <w:rsid w:val="00A51EF7"/>
    <w:rsid w:val="00A565DB"/>
    <w:rsid w:val="00A56936"/>
    <w:rsid w:val="00A606F7"/>
    <w:rsid w:val="00A61527"/>
    <w:rsid w:val="00A74627"/>
    <w:rsid w:val="00A76A35"/>
    <w:rsid w:val="00A773F8"/>
    <w:rsid w:val="00A80BFD"/>
    <w:rsid w:val="00A85113"/>
    <w:rsid w:val="00A972A7"/>
    <w:rsid w:val="00AA22EA"/>
    <w:rsid w:val="00AB264D"/>
    <w:rsid w:val="00AB6D9E"/>
    <w:rsid w:val="00AC11E5"/>
    <w:rsid w:val="00AC28A0"/>
    <w:rsid w:val="00AD1306"/>
    <w:rsid w:val="00AD2524"/>
    <w:rsid w:val="00AE20EB"/>
    <w:rsid w:val="00AE6D9B"/>
    <w:rsid w:val="00B00969"/>
    <w:rsid w:val="00B02B0B"/>
    <w:rsid w:val="00B03B4E"/>
    <w:rsid w:val="00B05891"/>
    <w:rsid w:val="00B2226C"/>
    <w:rsid w:val="00B30CAD"/>
    <w:rsid w:val="00B32948"/>
    <w:rsid w:val="00B334FE"/>
    <w:rsid w:val="00B37BF0"/>
    <w:rsid w:val="00B44409"/>
    <w:rsid w:val="00B53EE6"/>
    <w:rsid w:val="00B63884"/>
    <w:rsid w:val="00B664CC"/>
    <w:rsid w:val="00B67E45"/>
    <w:rsid w:val="00B736A5"/>
    <w:rsid w:val="00B74103"/>
    <w:rsid w:val="00B74C5F"/>
    <w:rsid w:val="00B81697"/>
    <w:rsid w:val="00B84A72"/>
    <w:rsid w:val="00B94792"/>
    <w:rsid w:val="00BA093F"/>
    <w:rsid w:val="00BA0FE7"/>
    <w:rsid w:val="00BA4BD6"/>
    <w:rsid w:val="00BB4E54"/>
    <w:rsid w:val="00BB62B9"/>
    <w:rsid w:val="00BC16BA"/>
    <w:rsid w:val="00BC2890"/>
    <w:rsid w:val="00BC2DAD"/>
    <w:rsid w:val="00BC5C1E"/>
    <w:rsid w:val="00BD1D59"/>
    <w:rsid w:val="00BD3A82"/>
    <w:rsid w:val="00BD6B7B"/>
    <w:rsid w:val="00BE2B75"/>
    <w:rsid w:val="00BE4484"/>
    <w:rsid w:val="00BE69AE"/>
    <w:rsid w:val="00BE7766"/>
    <w:rsid w:val="00BF1F8A"/>
    <w:rsid w:val="00BF7EF2"/>
    <w:rsid w:val="00C06185"/>
    <w:rsid w:val="00C12B16"/>
    <w:rsid w:val="00C15C9A"/>
    <w:rsid w:val="00C27A42"/>
    <w:rsid w:val="00C341C4"/>
    <w:rsid w:val="00C40EB8"/>
    <w:rsid w:val="00C40FB4"/>
    <w:rsid w:val="00C45AA1"/>
    <w:rsid w:val="00C47D7F"/>
    <w:rsid w:val="00C507E4"/>
    <w:rsid w:val="00C51E96"/>
    <w:rsid w:val="00C52466"/>
    <w:rsid w:val="00C6323F"/>
    <w:rsid w:val="00C64B2B"/>
    <w:rsid w:val="00C80B22"/>
    <w:rsid w:val="00C963D9"/>
    <w:rsid w:val="00C97170"/>
    <w:rsid w:val="00C972FD"/>
    <w:rsid w:val="00CB0BD8"/>
    <w:rsid w:val="00CB45D2"/>
    <w:rsid w:val="00CB6996"/>
    <w:rsid w:val="00CC1C99"/>
    <w:rsid w:val="00CE0899"/>
    <w:rsid w:val="00CE159A"/>
    <w:rsid w:val="00CE2576"/>
    <w:rsid w:val="00CF4DF9"/>
    <w:rsid w:val="00CF4F12"/>
    <w:rsid w:val="00CF5B3D"/>
    <w:rsid w:val="00CF76D4"/>
    <w:rsid w:val="00D05838"/>
    <w:rsid w:val="00D07078"/>
    <w:rsid w:val="00D07CB1"/>
    <w:rsid w:val="00D10727"/>
    <w:rsid w:val="00D10DC0"/>
    <w:rsid w:val="00D10E05"/>
    <w:rsid w:val="00D15A89"/>
    <w:rsid w:val="00D256D1"/>
    <w:rsid w:val="00D30B35"/>
    <w:rsid w:val="00D3396F"/>
    <w:rsid w:val="00D41C37"/>
    <w:rsid w:val="00D43876"/>
    <w:rsid w:val="00D56C6C"/>
    <w:rsid w:val="00D618C8"/>
    <w:rsid w:val="00D62E0A"/>
    <w:rsid w:val="00D70ADE"/>
    <w:rsid w:val="00D72FB9"/>
    <w:rsid w:val="00D9025B"/>
    <w:rsid w:val="00DB12C3"/>
    <w:rsid w:val="00DB17C8"/>
    <w:rsid w:val="00DB2987"/>
    <w:rsid w:val="00DB2F61"/>
    <w:rsid w:val="00DB4C23"/>
    <w:rsid w:val="00DB7381"/>
    <w:rsid w:val="00DC24B8"/>
    <w:rsid w:val="00DD0A49"/>
    <w:rsid w:val="00DD6B97"/>
    <w:rsid w:val="00DD6D11"/>
    <w:rsid w:val="00DE294C"/>
    <w:rsid w:val="00DE4288"/>
    <w:rsid w:val="00DF1462"/>
    <w:rsid w:val="00DF599D"/>
    <w:rsid w:val="00DF781A"/>
    <w:rsid w:val="00E13318"/>
    <w:rsid w:val="00E20E54"/>
    <w:rsid w:val="00E35968"/>
    <w:rsid w:val="00E37F86"/>
    <w:rsid w:val="00E422C5"/>
    <w:rsid w:val="00E432C8"/>
    <w:rsid w:val="00E44D69"/>
    <w:rsid w:val="00E53194"/>
    <w:rsid w:val="00E55DEF"/>
    <w:rsid w:val="00E55E2C"/>
    <w:rsid w:val="00E563CE"/>
    <w:rsid w:val="00E57A9D"/>
    <w:rsid w:val="00E637CD"/>
    <w:rsid w:val="00E7390E"/>
    <w:rsid w:val="00E75337"/>
    <w:rsid w:val="00E75472"/>
    <w:rsid w:val="00E7739F"/>
    <w:rsid w:val="00E8062D"/>
    <w:rsid w:val="00E82152"/>
    <w:rsid w:val="00E827A1"/>
    <w:rsid w:val="00E90270"/>
    <w:rsid w:val="00E90C52"/>
    <w:rsid w:val="00E9133E"/>
    <w:rsid w:val="00E9401C"/>
    <w:rsid w:val="00EA0253"/>
    <w:rsid w:val="00EB62CA"/>
    <w:rsid w:val="00EB6E0A"/>
    <w:rsid w:val="00EC1E30"/>
    <w:rsid w:val="00EC2C14"/>
    <w:rsid w:val="00EC487D"/>
    <w:rsid w:val="00ED319B"/>
    <w:rsid w:val="00EE0370"/>
    <w:rsid w:val="00EE3A2C"/>
    <w:rsid w:val="00EE4335"/>
    <w:rsid w:val="00EF3FE2"/>
    <w:rsid w:val="00EF5BB1"/>
    <w:rsid w:val="00F14984"/>
    <w:rsid w:val="00F16B65"/>
    <w:rsid w:val="00F219F8"/>
    <w:rsid w:val="00F310E3"/>
    <w:rsid w:val="00F311EF"/>
    <w:rsid w:val="00F34BE7"/>
    <w:rsid w:val="00F34D63"/>
    <w:rsid w:val="00F35097"/>
    <w:rsid w:val="00F35C47"/>
    <w:rsid w:val="00F35F59"/>
    <w:rsid w:val="00F405AD"/>
    <w:rsid w:val="00F416A4"/>
    <w:rsid w:val="00F41973"/>
    <w:rsid w:val="00F438D7"/>
    <w:rsid w:val="00F456F9"/>
    <w:rsid w:val="00F4601C"/>
    <w:rsid w:val="00F50748"/>
    <w:rsid w:val="00F5668B"/>
    <w:rsid w:val="00F6619E"/>
    <w:rsid w:val="00F76EDA"/>
    <w:rsid w:val="00F82B19"/>
    <w:rsid w:val="00F87ADE"/>
    <w:rsid w:val="00F916E7"/>
    <w:rsid w:val="00F963BC"/>
    <w:rsid w:val="00FA3C79"/>
    <w:rsid w:val="00FA48FA"/>
    <w:rsid w:val="00FA689D"/>
    <w:rsid w:val="00FB1DC3"/>
    <w:rsid w:val="00FB6FEA"/>
    <w:rsid w:val="00FC1EE9"/>
    <w:rsid w:val="00FC2A71"/>
    <w:rsid w:val="00FC4C61"/>
    <w:rsid w:val="00FD7E54"/>
    <w:rsid w:val="00FE3E97"/>
    <w:rsid w:val="00FE7611"/>
    <w:rsid w:val="00FF05E0"/>
    <w:rsid w:val="00FF3DC5"/>
    <w:rsid w:val="00FF444B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B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A2E"/>
    <w:rPr>
      <w:color w:val="0000FF" w:themeColor="hyperlink"/>
      <w:u w:val="single"/>
    </w:rPr>
  </w:style>
  <w:style w:type="paragraph" w:styleId="a4">
    <w:name w:val="header"/>
    <w:basedOn w:val="a"/>
    <w:link w:val="Char"/>
    <w:qFormat/>
    <w:rsid w:val="00214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214363"/>
    <w:rPr>
      <w:kern w:val="2"/>
      <w:sz w:val="18"/>
      <w:szCs w:val="18"/>
    </w:rPr>
  </w:style>
  <w:style w:type="paragraph" w:styleId="a5">
    <w:name w:val="footer"/>
    <w:basedOn w:val="a"/>
    <w:link w:val="Char0"/>
    <w:qFormat/>
    <w:rsid w:val="00214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21436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A2E"/>
    <w:rPr>
      <w:color w:val="0000FF" w:themeColor="hyperlink"/>
      <w:u w:val="single"/>
    </w:rPr>
  </w:style>
  <w:style w:type="paragraph" w:styleId="a4">
    <w:name w:val="header"/>
    <w:basedOn w:val="a"/>
    <w:link w:val="Char"/>
    <w:qFormat/>
    <w:rsid w:val="00214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214363"/>
    <w:rPr>
      <w:kern w:val="2"/>
      <w:sz w:val="18"/>
      <w:szCs w:val="18"/>
    </w:rPr>
  </w:style>
  <w:style w:type="paragraph" w:styleId="a5">
    <w:name w:val="footer"/>
    <w:basedOn w:val="a"/>
    <w:link w:val="Char0"/>
    <w:qFormat/>
    <w:rsid w:val="00214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2143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2017-10-30T01:39:00Z</dcterms:created>
  <dcterms:modified xsi:type="dcterms:W3CDTF">2017-10-30T01:39:00Z</dcterms:modified>
</cp:coreProperties>
</file>